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38D4FDC" w14:textId="076006F5" w:rsidR="00845261" w:rsidRDefault="004B6D1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691A2" wp14:editId="5D736627">
                <wp:simplePos x="0" y="0"/>
                <wp:positionH relativeFrom="column">
                  <wp:posOffset>2847975</wp:posOffset>
                </wp:positionH>
                <wp:positionV relativeFrom="paragraph">
                  <wp:posOffset>8086725</wp:posOffset>
                </wp:positionV>
                <wp:extent cx="3705225" cy="7620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3FBD3" w14:textId="77777777" w:rsidR="003F2121" w:rsidRPr="003F2121" w:rsidRDefault="003F2121" w:rsidP="003F212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3F212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PUBLICITY –</w:t>
                            </w:r>
                            <w:r w:rsidRPr="003F212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F2121">
                              <w:rPr>
                                <w:b/>
                                <w:sz w:val="18"/>
                                <w:szCs w:val="18"/>
                              </w:rPr>
                              <w:t>Tinderbox Music</w:t>
                            </w:r>
                          </w:p>
                          <w:p w14:paraId="2F10BAF9" w14:textId="77777777" w:rsidR="003F2121" w:rsidRPr="003F2121" w:rsidRDefault="003F2121" w:rsidP="003F212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3F2121">
                              <w:rPr>
                                <w:sz w:val="18"/>
                                <w:szCs w:val="18"/>
                              </w:rPr>
                              <w:t xml:space="preserve">Krista </w:t>
                            </w:r>
                            <w:proofErr w:type="spellStart"/>
                            <w:r w:rsidRPr="003F2121">
                              <w:rPr>
                                <w:sz w:val="18"/>
                                <w:szCs w:val="18"/>
                              </w:rPr>
                              <w:t>Vilinskis</w:t>
                            </w:r>
                            <w:proofErr w:type="spellEnd"/>
                          </w:p>
                          <w:p w14:paraId="2FE1BCD2" w14:textId="77777777" w:rsidR="003F2121" w:rsidRPr="003F2121" w:rsidRDefault="003F2121" w:rsidP="003F212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3F2121">
                              <w:rPr>
                                <w:sz w:val="18"/>
                                <w:szCs w:val="18"/>
                              </w:rPr>
                              <w:t>3148 Bryant Ave. S</w:t>
                            </w:r>
                          </w:p>
                          <w:p w14:paraId="0215A061" w14:textId="77777777" w:rsidR="003F2121" w:rsidRPr="003F2121" w:rsidRDefault="003F2121" w:rsidP="003F212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3F2121">
                              <w:rPr>
                                <w:sz w:val="18"/>
                                <w:szCs w:val="18"/>
                              </w:rPr>
                              <w:t>Minneapolis, MN 55408</w:t>
                            </w:r>
                          </w:p>
                          <w:p w14:paraId="12B665C9" w14:textId="77777777" w:rsidR="003F2121" w:rsidRPr="003F2121" w:rsidRDefault="003F2121" w:rsidP="003F212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3F2121">
                              <w:rPr>
                                <w:sz w:val="18"/>
                                <w:szCs w:val="18"/>
                              </w:rPr>
                              <w:t>Phone – 612-375-</w:t>
                            </w:r>
                            <w:proofErr w:type="gramStart"/>
                            <w:r w:rsidRPr="003F2121">
                              <w:rPr>
                                <w:sz w:val="18"/>
                                <w:szCs w:val="18"/>
                              </w:rPr>
                              <w:t>1113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Email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AB160A">
                              <w:rPr>
                                <w:b/>
                                <w:sz w:val="18"/>
                                <w:szCs w:val="18"/>
                              </w:rPr>
                              <w:t>krista@tinderboxmusic.com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691A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4.25pt;margin-top:636.75pt;width:291.7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" fillcolor="white [3201]" strokeweight=".5pt">
                <v:textbox>
                  <w:txbxContent>
                    <w:p w14:paraId="54F3FBD3" w14:textId="77777777" w:rsidR="003F2121" w:rsidRPr="003F2121" w:rsidRDefault="003F2121" w:rsidP="003F212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3F2121">
                        <w:rPr>
                          <w:b/>
                          <w:sz w:val="18"/>
                          <w:szCs w:val="18"/>
                          <w:u w:val="single"/>
                        </w:rPr>
                        <w:t>PUBLICITY –</w:t>
                      </w:r>
                      <w:r w:rsidRPr="003F212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F2121">
                        <w:rPr>
                          <w:b/>
                          <w:sz w:val="18"/>
                          <w:szCs w:val="18"/>
                        </w:rPr>
                        <w:t>Tinderbox Music</w:t>
                      </w:r>
                    </w:p>
                    <w:p w14:paraId="2F10BAF9" w14:textId="77777777" w:rsidR="003F2121" w:rsidRPr="003F2121" w:rsidRDefault="003F2121" w:rsidP="003F212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3F2121">
                        <w:rPr>
                          <w:sz w:val="18"/>
                          <w:szCs w:val="18"/>
                        </w:rPr>
                        <w:t xml:space="preserve">Krista </w:t>
                      </w:r>
                      <w:proofErr w:type="spellStart"/>
                      <w:r w:rsidRPr="003F2121">
                        <w:rPr>
                          <w:sz w:val="18"/>
                          <w:szCs w:val="18"/>
                        </w:rPr>
                        <w:t>Vilinski</w:t>
                      </w:r>
                      <w:bookmarkStart w:id="1" w:name="_GoBack"/>
                      <w:r w:rsidRPr="003F2121">
                        <w:rPr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  <w:p w14:paraId="2FE1BCD2" w14:textId="77777777" w:rsidR="003F2121" w:rsidRPr="003F2121" w:rsidRDefault="003F2121" w:rsidP="003F212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3F2121">
                        <w:rPr>
                          <w:sz w:val="18"/>
                          <w:szCs w:val="18"/>
                        </w:rPr>
                        <w:t>3148 Bryant Ave. S</w:t>
                      </w:r>
                    </w:p>
                    <w:p w14:paraId="0215A061" w14:textId="77777777" w:rsidR="003F2121" w:rsidRPr="003F2121" w:rsidRDefault="003F2121" w:rsidP="003F212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3F2121">
                        <w:rPr>
                          <w:sz w:val="18"/>
                          <w:szCs w:val="18"/>
                        </w:rPr>
                        <w:t>Minneapolis, MN 55408</w:t>
                      </w:r>
                    </w:p>
                    <w:p w14:paraId="12B665C9" w14:textId="77777777" w:rsidR="003F2121" w:rsidRPr="003F2121" w:rsidRDefault="003F2121" w:rsidP="003F212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3F2121">
                        <w:rPr>
                          <w:sz w:val="18"/>
                          <w:szCs w:val="18"/>
                        </w:rPr>
                        <w:t>Phone – 612-375-</w:t>
                      </w:r>
                      <w:proofErr w:type="gramStart"/>
                      <w:r w:rsidRPr="003F2121">
                        <w:rPr>
                          <w:sz w:val="18"/>
                          <w:szCs w:val="18"/>
                        </w:rPr>
                        <w:t>1113</w:t>
                      </w:r>
                      <w:r>
                        <w:rPr>
                          <w:sz w:val="18"/>
                          <w:szCs w:val="18"/>
                        </w:rPr>
                        <w:t xml:space="preserve">  Email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AB160A">
                        <w:rPr>
                          <w:b/>
                          <w:sz w:val="18"/>
                          <w:szCs w:val="18"/>
                        </w:rPr>
                        <w:t>krista@tinderboxmusic.com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7623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ABC72" wp14:editId="27C6DF75">
                <wp:simplePos x="0" y="0"/>
                <wp:positionH relativeFrom="column">
                  <wp:posOffset>-600075</wp:posOffset>
                </wp:positionH>
                <wp:positionV relativeFrom="paragraph">
                  <wp:posOffset>2800349</wp:posOffset>
                </wp:positionV>
                <wp:extent cx="3095625" cy="39147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914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811C2" w14:textId="77777777" w:rsidR="00845261" w:rsidRPr="00E10567" w:rsidRDefault="00845261" w:rsidP="0084526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b/>
                                <w:sz w:val="20"/>
                                <w:szCs w:val="20"/>
                              </w:rPr>
                              <w:t>1. Dark Water (4:24)*</w:t>
                            </w:r>
                          </w:p>
                          <w:p w14:paraId="479E1CFD" w14:textId="77777777" w:rsidR="00845261" w:rsidRPr="00E10567" w:rsidRDefault="00845261" w:rsidP="0084526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b/>
                                <w:sz w:val="20"/>
                                <w:szCs w:val="20"/>
                              </w:rPr>
                              <w:t>2. Blood and Bones (3:</w:t>
                            </w:r>
                            <w:proofErr w:type="gramStart"/>
                            <w:r w:rsidRPr="00E10567">
                              <w:rPr>
                                <w:b/>
                                <w:sz w:val="20"/>
                                <w:szCs w:val="20"/>
                              </w:rPr>
                              <w:t>48)*</w:t>
                            </w:r>
                            <w:proofErr w:type="gramEnd"/>
                          </w:p>
                          <w:p w14:paraId="17CAE3C3" w14:textId="77777777" w:rsidR="00845261" w:rsidRPr="00E10567" w:rsidRDefault="00845261" w:rsidP="0084526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b/>
                                <w:sz w:val="20"/>
                                <w:szCs w:val="20"/>
                              </w:rPr>
                              <w:t>3. One More Chance (4:</w:t>
                            </w:r>
                            <w:proofErr w:type="gramStart"/>
                            <w:r w:rsidRPr="00E10567">
                              <w:rPr>
                                <w:b/>
                                <w:sz w:val="20"/>
                                <w:szCs w:val="20"/>
                              </w:rPr>
                              <w:t>25)*</w:t>
                            </w:r>
                            <w:proofErr w:type="gramEnd"/>
                          </w:p>
                          <w:p w14:paraId="5D907F1D" w14:textId="77777777" w:rsidR="00845261" w:rsidRPr="00E10567" w:rsidRDefault="00845261" w:rsidP="0084526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b/>
                                <w:sz w:val="20"/>
                                <w:szCs w:val="20"/>
                              </w:rPr>
                              <w:t>4. This American Life (4:44)*</w:t>
                            </w:r>
                          </w:p>
                          <w:p w14:paraId="0B695C1F" w14:textId="77777777" w:rsidR="00845261" w:rsidRPr="00E10567" w:rsidRDefault="00845261" w:rsidP="0084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sz w:val="20"/>
                                <w:szCs w:val="20"/>
                              </w:rPr>
                              <w:t>5. Breaking Is Easy (5:52)</w:t>
                            </w:r>
                          </w:p>
                          <w:p w14:paraId="63FFC9E8" w14:textId="77777777" w:rsidR="00845261" w:rsidRPr="00E10567" w:rsidRDefault="00845261" w:rsidP="0084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sz w:val="20"/>
                                <w:szCs w:val="20"/>
                              </w:rPr>
                              <w:t>6. Starting Over (4:54)</w:t>
                            </w:r>
                          </w:p>
                          <w:p w14:paraId="66F1AF68" w14:textId="77777777" w:rsidR="00845261" w:rsidRPr="00E10567" w:rsidRDefault="00845261" w:rsidP="0084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sz w:val="20"/>
                                <w:szCs w:val="20"/>
                              </w:rPr>
                              <w:t xml:space="preserve">7. When </w:t>
                            </w:r>
                            <w:proofErr w:type="gramStart"/>
                            <w:r w:rsidRPr="00E10567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E10567">
                              <w:rPr>
                                <w:sz w:val="20"/>
                                <w:szCs w:val="20"/>
                              </w:rPr>
                              <w:t xml:space="preserve"> Dust Settles (3:38)</w:t>
                            </w:r>
                          </w:p>
                          <w:p w14:paraId="60E318B9" w14:textId="77777777" w:rsidR="00845261" w:rsidRPr="00E10567" w:rsidRDefault="00845261" w:rsidP="0084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sz w:val="20"/>
                                <w:szCs w:val="20"/>
                              </w:rPr>
                              <w:t>8. Tired of This Town (4:49)</w:t>
                            </w:r>
                          </w:p>
                          <w:p w14:paraId="03385949" w14:textId="77777777" w:rsidR="00845261" w:rsidRPr="00E10567" w:rsidRDefault="00845261" w:rsidP="0084526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b/>
                                <w:sz w:val="20"/>
                                <w:szCs w:val="20"/>
                              </w:rPr>
                              <w:t>9. Only a Woman (4:44)*</w:t>
                            </w:r>
                          </w:p>
                          <w:p w14:paraId="23C60476" w14:textId="77777777" w:rsidR="00845261" w:rsidRPr="00E10567" w:rsidRDefault="00845261" w:rsidP="0084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sz w:val="20"/>
                                <w:szCs w:val="20"/>
                              </w:rPr>
                              <w:t>10. The War (5:27)</w:t>
                            </w:r>
                          </w:p>
                          <w:p w14:paraId="7EA5EC85" w14:textId="77777777" w:rsidR="00845261" w:rsidRPr="00E10567" w:rsidRDefault="00845261" w:rsidP="0084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10567">
                              <w:rPr>
                                <w:sz w:val="20"/>
                                <w:szCs w:val="20"/>
                              </w:rPr>
                              <w:t>11. When You Were Mine (4:29)</w:t>
                            </w:r>
                          </w:p>
                          <w:p w14:paraId="3E6FB05D" w14:textId="77777777" w:rsidR="00845261" w:rsidRPr="00FB1B0B" w:rsidRDefault="00845261" w:rsidP="0084526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1B0B">
                              <w:rPr>
                                <w:b/>
                                <w:sz w:val="28"/>
                                <w:szCs w:val="28"/>
                              </w:rPr>
                              <w:t>ALL TRACKS FCC CLEAN</w:t>
                            </w:r>
                          </w:p>
                          <w:p w14:paraId="5DCDB7F9" w14:textId="77777777" w:rsidR="00D72D7F" w:rsidRDefault="00845261" w:rsidP="00D72D7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1B0B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  <w:r w:rsidR="00D72D7F" w:rsidRPr="00FB1B0B">
                              <w:rPr>
                                <w:b/>
                                <w:sz w:val="28"/>
                                <w:szCs w:val="28"/>
                              </w:rPr>
                              <w:t>SUGGESTED TRACKS: 1, 2, 3, 4, 9</w:t>
                            </w:r>
                          </w:p>
                          <w:p w14:paraId="3817C3A5" w14:textId="77777777" w:rsidR="00FB1B0B" w:rsidRPr="00FB1B0B" w:rsidRDefault="00FB1B0B" w:rsidP="00D72D7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WWW.KARIARNETT.COM</w:t>
                            </w:r>
                          </w:p>
                          <w:p w14:paraId="02B951E9" w14:textId="77777777" w:rsidR="00D72D7F" w:rsidRPr="00845261" w:rsidRDefault="00D72D7F" w:rsidP="0084526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A87F744" w14:textId="77777777" w:rsidR="00845261" w:rsidRPr="00845261" w:rsidRDefault="00845261" w:rsidP="0084526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25B834" w14:textId="77777777" w:rsidR="00845261" w:rsidRDefault="00845261" w:rsidP="00845261"/>
                          <w:p w14:paraId="5B18A531" w14:textId="77777777" w:rsidR="00845261" w:rsidRDefault="00845261" w:rsidP="00845261"/>
                          <w:p w14:paraId="5B861DD8" w14:textId="77777777" w:rsidR="00845261" w:rsidRDefault="00845261" w:rsidP="00845261"/>
                          <w:p w14:paraId="4333C787" w14:textId="77777777" w:rsidR="00845261" w:rsidRPr="00845261" w:rsidRDefault="00845261" w:rsidP="0084526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All tracks FCC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BC72" id="Text Box 2" o:spid="_x0000_s1027" type="#_x0000_t202" style="position:absolute;margin-left:-47.25pt;margin-top:220.5pt;width:243.75pt;height:30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" fillcolor="white [3201]" strokecolor="black [3200]" strokeweight="1pt">
                <v:textbox>
                  <w:txbxContent>
                    <w:p w14:paraId="630811C2" w14:textId="77777777" w:rsidR="00845261" w:rsidRPr="00E10567" w:rsidRDefault="00845261" w:rsidP="0084526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10567">
                        <w:rPr>
                          <w:b/>
                          <w:sz w:val="20"/>
                          <w:szCs w:val="20"/>
                        </w:rPr>
                        <w:t>1. Dark Water (4:24)*</w:t>
                      </w:r>
                    </w:p>
                    <w:p w14:paraId="479E1CFD" w14:textId="77777777" w:rsidR="00845261" w:rsidRPr="00E10567" w:rsidRDefault="00845261" w:rsidP="0084526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10567">
                        <w:rPr>
                          <w:b/>
                          <w:sz w:val="20"/>
                          <w:szCs w:val="20"/>
                        </w:rPr>
                        <w:t>2. Blood and Bones (3:</w:t>
                      </w:r>
                      <w:proofErr w:type="gramStart"/>
                      <w:r w:rsidRPr="00E10567">
                        <w:rPr>
                          <w:b/>
                          <w:sz w:val="20"/>
                          <w:szCs w:val="20"/>
                        </w:rPr>
                        <w:t>48)*</w:t>
                      </w:r>
                      <w:proofErr w:type="gramEnd"/>
                    </w:p>
                    <w:p w14:paraId="17CAE3C3" w14:textId="77777777" w:rsidR="00845261" w:rsidRPr="00E10567" w:rsidRDefault="00845261" w:rsidP="0084526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10567">
                        <w:rPr>
                          <w:b/>
                          <w:sz w:val="20"/>
                          <w:szCs w:val="20"/>
                        </w:rPr>
                        <w:t>3. One More Chance (4:</w:t>
                      </w:r>
                      <w:proofErr w:type="gramStart"/>
                      <w:r w:rsidRPr="00E10567">
                        <w:rPr>
                          <w:b/>
                          <w:sz w:val="20"/>
                          <w:szCs w:val="20"/>
                        </w:rPr>
                        <w:t>25)*</w:t>
                      </w:r>
                      <w:proofErr w:type="gramEnd"/>
                    </w:p>
                    <w:p w14:paraId="5D907F1D" w14:textId="77777777" w:rsidR="00845261" w:rsidRPr="00E10567" w:rsidRDefault="00845261" w:rsidP="0084526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10567">
                        <w:rPr>
                          <w:b/>
                          <w:sz w:val="20"/>
                          <w:szCs w:val="20"/>
                        </w:rPr>
                        <w:t>4. This American Life (4:44)*</w:t>
                      </w:r>
                    </w:p>
                    <w:p w14:paraId="0B695C1F" w14:textId="77777777" w:rsidR="00845261" w:rsidRPr="00E10567" w:rsidRDefault="00845261" w:rsidP="00845261">
                      <w:pPr>
                        <w:rPr>
                          <w:sz w:val="20"/>
                          <w:szCs w:val="20"/>
                        </w:rPr>
                      </w:pPr>
                      <w:r w:rsidRPr="00E10567">
                        <w:rPr>
                          <w:sz w:val="20"/>
                          <w:szCs w:val="20"/>
                        </w:rPr>
                        <w:t>5. Breaking Is Easy (5:52)</w:t>
                      </w:r>
                    </w:p>
                    <w:p w14:paraId="63FFC9E8" w14:textId="77777777" w:rsidR="00845261" w:rsidRPr="00E10567" w:rsidRDefault="00845261" w:rsidP="00845261">
                      <w:pPr>
                        <w:rPr>
                          <w:sz w:val="20"/>
                          <w:szCs w:val="20"/>
                        </w:rPr>
                      </w:pPr>
                      <w:r w:rsidRPr="00E10567">
                        <w:rPr>
                          <w:sz w:val="20"/>
                          <w:szCs w:val="20"/>
                        </w:rPr>
                        <w:t>6. Starting Over (4:54)</w:t>
                      </w:r>
                    </w:p>
                    <w:p w14:paraId="66F1AF68" w14:textId="77777777" w:rsidR="00845261" w:rsidRPr="00E10567" w:rsidRDefault="00845261" w:rsidP="00845261">
                      <w:pPr>
                        <w:rPr>
                          <w:sz w:val="20"/>
                          <w:szCs w:val="20"/>
                        </w:rPr>
                      </w:pPr>
                      <w:r w:rsidRPr="00E10567">
                        <w:rPr>
                          <w:sz w:val="20"/>
                          <w:szCs w:val="20"/>
                        </w:rPr>
                        <w:t xml:space="preserve">7. When </w:t>
                      </w:r>
                      <w:proofErr w:type="gramStart"/>
                      <w:r w:rsidRPr="00E10567"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E10567">
                        <w:rPr>
                          <w:sz w:val="20"/>
                          <w:szCs w:val="20"/>
                        </w:rPr>
                        <w:t xml:space="preserve"> Dust Settles (3:38)</w:t>
                      </w:r>
                    </w:p>
                    <w:p w14:paraId="60E318B9" w14:textId="77777777" w:rsidR="00845261" w:rsidRPr="00E10567" w:rsidRDefault="00845261" w:rsidP="00845261">
                      <w:pPr>
                        <w:rPr>
                          <w:sz w:val="20"/>
                          <w:szCs w:val="20"/>
                        </w:rPr>
                      </w:pPr>
                      <w:r w:rsidRPr="00E10567">
                        <w:rPr>
                          <w:sz w:val="20"/>
                          <w:szCs w:val="20"/>
                        </w:rPr>
                        <w:t>8. Tired of This Town (4:49)</w:t>
                      </w:r>
                    </w:p>
                    <w:p w14:paraId="03385949" w14:textId="77777777" w:rsidR="00845261" w:rsidRPr="00E10567" w:rsidRDefault="00845261" w:rsidP="0084526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10567">
                        <w:rPr>
                          <w:b/>
                          <w:sz w:val="20"/>
                          <w:szCs w:val="20"/>
                        </w:rPr>
                        <w:t>9. Only a Woman (4:44)*</w:t>
                      </w:r>
                    </w:p>
                    <w:p w14:paraId="23C60476" w14:textId="77777777" w:rsidR="00845261" w:rsidRPr="00E10567" w:rsidRDefault="00845261" w:rsidP="00845261">
                      <w:pPr>
                        <w:rPr>
                          <w:sz w:val="20"/>
                          <w:szCs w:val="20"/>
                        </w:rPr>
                      </w:pPr>
                      <w:r w:rsidRPr="00E10567">
                        <w:rPr>
                          <w:sz w:val="20"/>
                          <w:szCs w:val="20"/>
                        </w:rPr>
                        <w:t>10. The War (5:27)</w:t>
                      </w:r>
                    </w:p>
                    <w:p w14:paraId="7EA5EC85" w14:textId="77777777" w:rsidR="00845261" w:rsidRPr="00E10567" w:rsidRDefault="00845261" w:rsidP="00845261">
                      <w:pPr>
                        <w:rPr>
                          <w:sz w:val="20"/>
                          <w:szCs w:val="20"/>
                        </w:rPr>
                      </w:pPr>
                      <w:r w:rsidRPr="00E10567">
                        <w:rPr>
                          <w:sz w:val="20"/>
                          <w:szCs w:val="20"/>
                        </w:rPr>
                        <w:t>11. When You Were Mine (4:29)</w:t>
                      </w:r>
                    </w:p>
                    <w:p w14:paraId="3E6FB05D" w14:textId="77777777" w:rsidR="00845261" w:rsidRPr="00FB1B0B" w:rsidRDefault="00845261" w:rsidP="0084526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B1B0B">
                        <w:rPr>
                          <w:b/>
                          <w:sz w:val="28"/>
                          <w:szCs w:val="28"/>
                        </w:rPr>
                        <w:t>ALL TRACKS FCC CLEAN</w:t>
                      </w:r>
                    </w:p>
                    <w:p w14:paraId="5DCDB7F9" w14:textId="77777777" w:rsidR="00D72D7F" w:rsidRDefault="00845261" w:rsidP="00D72D7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B1B0B">
                        <w:rPr>
                          <w:b/>
                          <w:sz w:val="28"/>
                          <w:szCs w:val="28"/>
                        </w:rPr>
                        <w:t>*</w:t>
                      </w:r>
                      <w:r w:rsidR="00D72D7F" w:rsidRPr="00FB1B0B">
                        <w:rPr>
                          <w:b/>
                          <w:sz w:val="28"/>
                          <w:szCs w:val="28"/>
                        </w:rPr>
                        <w:t>SUGGESTED TRACKS: 1, 2, 3, 4, 9</w:t>
                      </w:r>
                    </w:p>
                    <w:p w14:paraId="3817C3A5" w14:textId="77777777" w:rsidR="00FB1B0B" w:rsidRPr="00FB1B0B" w:rsidRDefault="00FB1B0B" w:rsidP="00D72D7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WWW.KARIARNETT.COM</w:t>
                      </w:r>
                    </w:p>
                    <w:p w14:paraId="02B951E9" w14:textId="77777777" w:rsidR="00D72D7F" w:rsidRPr="00845261" w:rsidRDefault="00D72D7F" w:rsidP="0084526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A87F744" w14:textId="77777777" w:rsidR="00845261" w:rsidRPr="00845261" w:rsidRDefault="00845261" w:rsidP="0084526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D25B834" w14:textId="77777777" w:rsidR="00845261" w:rsidRDefault="00845261" w:rsidP="00845261"/>
                    <w:p w14:paraId="5B18A531" w14:textId="77777777" w:rsidR="00845261" w:rsidRDefault="00845261" w:rsidP="00845261"/>
                    <w:p w14:paraId="5B861DD8" w14:textId="77777777" w:rsidR="00845261" w:rsidRDefault="00845261" w:rsidP="00845261"/>
                    <w:p w14:paraId="4333C787" w14:textId="77777777" w:rsidR="00845261" w:rsidRPr="00845261" w:rsidRDefault="00845261" w:rsidP="0084526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>All tracks FCC clean</w:t>
                      </w:r>
                    </w:p>
                  </w:txbxContent>
                </v:textbox>
              </v:shape>
            </w:pict>
          </mc:Fallback>
        </mc:AlternateContent>
      </w:r>
      <w:r w:rsidR="00FB1B0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3D8D73" wp14:editId="1A57595B">
                <wp:simplePos x="0" y="0"/>
                <wp:positionH relativeFrom="column">
                  <wp:posOffset>2847975</wp:posOffset>
                </wp:positionH>
                <wp:positionV relativeFrom="paragraph">
                  <wp:posOffset>180975</wp:posOffset>
                </wp:positionV>
                <wp:extent cx="3705225" cy="7810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781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93AB" w14:textId="77777777" w:rsidR="00FB1B0B" w:rsidRDefault="00AE54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1B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GOING FOR ADDS</w:t>
                            </w:r>
                          </w:p>
                          <w:p w14:paraId="6C68C143" w14:textId="57555CB1" w:rsidR="00AE5488" w:rsidRPr="00FB1B0B" w:rsidRDefault="000E3A1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October 2</w:t>
                            </w:r>
                            <w:r w:rsidRPr="000E3A14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AE54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2018</w:t>
                            </w:r>
                          </w:p>
                          <w:p w14:paraId="09CB25BF" w14:textId="77777777" w:rsidR="00AE5488" w:rsidRPr="00FB1B0B" w:rsidRDefault="00AE54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1B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THE ALBUM</w:t>
                            </w:r>
                          </w:p>
                          <w:p w14:paraId="5173D459" w14:textId="77777777" w:rsidR="00AE5488" w:rsidRPr="00AE5488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Singer/songwriter, Kari Arnett has always been fluent in the language of music, crafting songs and wielding them into heartbreaking Americana.</w:t>
                            </w:r>
                          </w:p>
                          <w:p w14:paraId="63A62A81" w14:textId="77777777" w:rsidR="00AE5488" w:rsidRPr="00AE5488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Influenced by the work of Lori McKenna, Patty Griffin, and Caroline Spence, she partnered with producer/engineer, 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16"/>
                                <w:szCs w:val="16"/>
                              </w:rPr>
                              <w:t>Danny O'Brien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 (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 xml:space="preserve">Hot Dad </w:t>
                            </w:r>
                            <w:proofErr w:type="gramStart"/>
                            <w:r w:rsidRPr="00AE548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>Labs :</w:t>
                            </w:r>
                            <w:proofErr w:type="gramEnd"/>
                            <w:r w:rsidRPr="00AE548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 xml:space="preserve"> Minneapolis, MN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) along with her full band to bring her deepest and most raw songs to life.  With her debut full-length release,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 xml:space="preserve"> When </w:t>
                            </w:r>
                            <w:proofErr w:type="gramStart"/>
                            <w:r w:rsidRPr="00AE5488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AE5488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 xml:space="preserve"> Dust Settles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, Arnett offers 11 tracks showcasing her affinity for lonesome melodies, authentic lyricism, and a vulnerable grit as honest as her songs, inhabiting the folk-country borderlands.</w:t>
                            </w:r>
                          </w:p>
                          <w:p w14:paraId="78B97E56" w14:textId="77777777" w:rsidR="00AE5488" w:rsidRPr="00D55B35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</w:p>
                          <w:p w14:paraId="7F30A386" w14:textId="77777777" w:rsidR="00AE5488" w:rsidRPr="00AE5488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Building momentum from her well received EP release in 2015, 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>Midwestern Skyline, 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had solidified her place on the Americana scene as an artist coming into her own through her personal breakthrough.  Her first single, "Heavy Heart", garnered praise as a Daily Discovery from 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16"/>
                                <w:szCs w:val="16"/>
                              </w:rPr>
                              <w:t>American Songwriter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 (</w:t>
                            </w:r>
                            <w:proofErr w:type="spellStart"/>
                            <w:proofErr w:type="gramStart"/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Nashville,TN</w:t>
                            </w:r>
                            <w:proofErr w:type="spellEnd"/>
                            <w:proofErr w:type="gramEnd"/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), as well as critical acclaim from other local and national music critics, earning garnered radio play and new fans across the globe.  Kari continues to tour on a national basis and has opened for folk-country luminaries such as Erin Rae, Michael McDermott, </w:t>
                            </w:r>
                            <w:proofErr w:type="spellStart"/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Frazey</w:t>
                            </w:r>
                            <w:proofErr w:type="spellEnd"/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 Ford, Paul Thorn, and more.  </w:t>
                            </w:r>
                          </w:p>
                          <w:p w14:paraId="07FE364E" w14:textId="77777777" w:rsidR="00AE5488" w:rsidRPr="00AE5488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</w:p>
                          <w:p w14:paraId="3E761418" w14:textId="77777777" w:rsidR="00AE5488" w:rsidRPr="00AE5488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Her new album, 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222222"/>
                                <w:sz w:val="16"/>
                                <w:szCs w:val="16"/>
                              </w:rPr>
                              <w:t>When the Dust Settles</w:t>
                            </w:r>
                            <w:r w:rsidRPr="00AE54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, will be released on September 20, 2018. </w:t>
                            </w:r>
                          </w:p>
                          <w:p w14:paraId="52EDBAAE" w14:textId="77777777" w:rsidR="00AE5488" w:rsidRPr="00D55B35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</w:p>
                          <w:p w14:paraId="051F7683" w14:textId="77777777" w:rsidR="00AE5488" w:rsidRPr="00AE5488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1B0B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  <w:t>THE MUSICIANS</w:t>
                            </w:r>
                          </w:p>
                          <w:p w14:paraId="23123624" w14:textId="77777777" w:rsidR="00AE5488" w:rsidRPr="00AE5488" w:rsidRDefault="00AE5488" w:rsidP="00AE5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</w:p>
                          <w:p w14:paraId="0CB3BF8C" w14:textId="77777777" w:rsidR="00AE5488" w:rsidRPr="00FB1B0B" w:rsidRDefault="00AE5488" w:rsidP="00FB1B0B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>Kari Arnett</w:t>
                            </w:r>
                            <w:r w:rsidRPr="00FB1B0B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- Vocals, Acoustic Guitar</w:t>
                            </w:r>
                          </w:p>
                          <w:p w14:paraId="66C827BD" w14:textId="77777777" w:rsidR="00AE5488" w:rsidRPr="00FB1B0B" w:rsidRDefault="00AE5488" w:rsidP="00FB1B0B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 xml:space="preserve">Jason </w:t>
                            </w:r>
                            <w:proofErr w:type="spellStart"/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>Scabich</w:t>
                            </w:r>
                            <w:proofErr w:type="spellEnd"/>
                            <w:r w:rsidRPr="00FB1B0B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- Electric Guitars</w:t>
                            </w:r>
                          </w:p>
                          <w:p w14:paraId="27A95B3F" w14:textId="6DD492E2" w:rsidR="00AE5488" w:rsidRPr="00FB1B0B" w:rsidRDefault="00AE5488" w:rsidP="00FB1B0B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>Haley Rydell</w:t>
                            </w:r>
                            <w:r w:rsidRPr="00FB1B0B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- Fiddle, Harmony Vocals on </w:t>
                            </w:r>
                            <w:r w:rsidR="00B969A5">
                              <w:rPr>
                                <w:sz w:val="18"/>
                                <w:szCs w:val="18"/>
                                <w:lang w:val="en"/>
                              </w:rPr>
                              <w:t>Tracks 1 &amp; 7</w:t>
                            </w:r>
                          </w:p>
                          <w:p w14:paraId="271E54B5" w14:textId="77777777" w:rsidR="00AE5488" w:rsidRPr="00FB1B0B" w:rsidRDefault="00AE5488" w:rsidP="00FB1B0B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>Alexander Young</w:t>
                            </w:r>
                            <w:r w:rsidRPr="00FB1B0B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- Drums</w:t>
                            </w:r>
                          </w:p>
                          <w:p w14:paraId="51A46EE8" w14:textId="77777777" w:rsidR="00AE5488" w:rsidRPr="00FB1B0B" w:rsidRDefault="00AE5488" w:rsidP="00FB1B0B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>Andy Schuster</w:t>
                            </w:r>
                            <w:r w:rsidRPr="00FB1B0B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- Bass</w:t>
                            </w:r>
                          </w:p>
                          <w:p w14:paraId="2C3F9B3D" w14:textId="77777777" w:rsidR="00AE5488" w:rsidRPr="00FB1B0B" w:rsidRDefault="00AE5488" w:rsidP="00FB1B0B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 xml:space="preserve">Aaron </w:t>
                            </w:r>
                            <w:proofErr w:type="spellStart"/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>Fabbrini</w:t>
                            </w:r>
                            <w:proofErr w:type="spellEnd"/>
                            <w:r w:rsidRPr="00FB1B0B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- Pedal Steel</w:t>
                            </w:r>
                          </w:p>
                          <w:p w14:paraId="1F334EA6" w14:textId="1EE9A907" w:rsidR="00AE5488" w:rsidRPr="00FB1B0B" w:rsidRDefault="00AE5488" w:rsidP="00FB1B0B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FB1B0B">
                              <w:rPr>
                                <w:b/>
                                <w:sz w:val="18"/>
                                <w:szCs w:val="18"/>
                                <w:lang w:val="en"/>
                              </w:rPr>
                              <w:t>Ben Cook-Feltz</w:t>
                            </w:r>
                            <w:r w:rsidRPr="00FB1B0B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- Piano/Keys/Mellotron on Track 3 </w:t>
                            </w:r>
                          </w:p>
                          <w:p w14:paraId="0E5D07D4" w14:textId="77777777" w:rsidR="00FB1B0B" w:rsidRPr="00D55B35" w:rsidRDefault="00FB1B0B" w:rsidP="00FB1B0B">
                            <w:pPr>
                              <w:pStyle w:val="NoSpacing"/>
                              <w:rPr>
                                <w:lang w:val="en"/>
                              </w:rPr>
                            </w:pPr>
                          </w:p>
                          <w:p w14:paraId="22021B78" w14:textId="77777777" w:rsidR="00AE5488" w:rsidRPr="00FB1B0B" w:rsidRDefault="00D55B3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1B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PRESS</w:t>
                            </w:r>
                          </w:p>
                          <w:p w14:paraId="45E4A110" w14:textId="6A48BF1D" w:rsidR="00D55B35" w:rsidRPr="003F2121" w:rsidRDefault="00D55B35" w:rsidP="00D55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55B35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>“</w:t>
                            </w:r>
                            <w:r w:rsidRPr="00D55B35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Kari Arnett is one of the hardest working Americana artists in the Twin Cities scene. There is some sharp songwriting on this touching batch of </w:t>
                            </w:r>
                            <w:proofErr w:type="spellStart"/>
                            <w:r w:rsidRPr="00D55B35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>songs.</w:t>
                            </w:r>
                            <w:r w:rsidRPr="00D55B35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When</w:t>
                            </w:r>
                            <w:proofErr w:type="spellEnd"/>
                            <w:r w:rsidRPr="00D55B35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the Dust Settles</w:t>
                            </w:r>
                            <w:r w:rsidRPr="00D55B35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> is her best yet!”</w:t>
                            </w:r>
                            <w:r w:rsidRPr="003F2121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Pr="003F212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Bill </w:t>
                            </w:r>
                            <w:proofErr w:type="spellStart"/>
                            <w:r w:rsidRPr="003F212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DeVille</w:t>
                            </w:r>
                            <w:proofErr w:type="spellEnd"/>
                            <w:r w:rsidRPr="003F212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, DJ &amp; Host of United States of Americana on</w:t>
                            </w:r>
                            <w:r w:rsidR="000B6F1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89.3</w:t>
                            </w:r>
                            <w:r w:rsidRPr="003F212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The Current</w:t>
                            </w:r>
                          </w:p>
                          <w:p w14:paraId="6F03ADD0" w14:textId="77777777" w:rsidR="00E10567" w:rsidRPr="003F2121" w:rsidRDefault="00E10567" w:rsidP="00D55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B2FFDF1" w14:textId="77777777" w:rsidR="00E10567" w:rsidRPr="003F2121" w:rsidRDefault="00E10567" w:rsidP="00D55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F2121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>“</w:t>
                            </w:r>
                            <w:r w:rsidRPr="003F2121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It’s exciting when a new voice emerges that feels like it is meant to soon become one of your standards.  Even more so when that voice sits on a foundation of strong songwriting and storytelling.” – </w:t>
                            </w:r>
                            <w:r w:rsidRPr="003F212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Shana, Revival Music Magazine Los Angeles</w:t>
                            </w:r>
                          </w:p>
                          <w:p w14:paraId="7B2E10A4" w14:textId="77777777" w:rsidR="008F70F5" w:rsidRPr="003F2121" w:rsidRDefault="008F70F5" w:rsidP="00D55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1415ACA" w14:textId="77777777" w:rsidR="008F70F5" w:rsidRPr="003F2121" w:rsidRDefault="008F70F5" w:rsidP="00D55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F2121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"Melancholy is an ever-present force in the voice of Kari Arnett. Backed with the ethereal melodies of Americana, Kari Arnett uses the space in between the notes as a secret ingredient in the songs she </w:t>
                            </w:r>
                            <w:r w:rsidRPr="008C23B7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>collects</w:t>
                            </w:r>
                            <w:r w:rsidRPr="003F2121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. – </w:t>
                            </w:r>
                            <w:r w:rsidRPr="003F212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Danny McCloskey, The Alternate Root</w:t>
                            </w:r>
                          </w:p>
                          <w:p w14:paraId="3344D0EC" w14:textId="77777777" w:rsidR="00D55B35" w:rsidRDefault="00D55B35" w:rsidP="00D55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55B35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720FC9E5" w14:textId="77777777" w:rsidR="00FB1B0B" w:rsidRDefault="00FB1B0B" w:rsidP="00D55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1B0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SOCIAL MEDIA</w:t>
                            </w:r>
                          </w:p>
                          <w:p w14:paraId="62C14010" w14:textId="77777777" w:rsidR="00FB1B0B" w:rsidRPr="006574A9" w:rsidRDefault="00CA6873" w:rsidP="00FB1B0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hyperlink r:id="rId6" w:history="1">
                              <w:r w:rsidR="00FB1B0B" w:rsidRPr="00FB1B0B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www.kariarnett.com</w:t>
                              </w:r>
                            </w:hyperlink>
                            <w:r w:rsidR="006574A9">
                              <w:t xml:space="preserve"> | </w:t>
                            </w:r>
                            <w:r w:rsidR="006574A9" w:rsidRPr="006574A9">
                              <w:rPr>
                                <w:b/>
                              </w:rPr>
                              <w:t>email: info@kariarnett.com</w:t>
                            </w:r>
                          </w:p>
                          <w:p w14:paraId="2AC398FB" w14:textId="77777777" w:rsidR="00FB1B0B" w:rsidRPr="006574A9" w:rsidRDefault="00FB1B0B" w:rsidP="00FB1B0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6574A9">
                              <w:rPr>
                                <w:b/>
                              </w:rPr>
                              <w:t>facebook.com/</w:t>
                            </w:r>
                            <w:proofErr w:type="spellStart"/>
                            <w:r w:rsidRPr="006574A9">
                              <w:rPr>
                                <w:b/>
                              </w:rPr>
                              <w:t>kariarnettmusic</w:t>
                            </w:r>
                            <w:proofErr w:type="spellEnd"/>
                          </w:p>
                          <w:p w14:paraId="2CD08FA1" w14:textId="77777777" w:rsidR="00FB1B0B" w:rsidRPr="006574A9" w:rsidRDefault="00FB1B0B" w:rsidP="00FB1B0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6574A9">
                              <w:rPr>
                                <w:b/>
                              </w:rPr>
                              <w:t>twitter.com/</w:t>
                            </w:r>
                            <w:proofErr w:type="spellStart"/>
                            <w:r w:rsidRPr="006574A9">
                              <w:rPr>
                                <w:b/>
                              </w:rPr>
                              <w:t>kariarnett</w:t>
                            </w:r>
                            <w:proofErr w:type="spellEnd"/>
                          </w:p>
                          <w:p w14:paraId="5822E10A" w14:textId="77777777" w:rsidR="00FB1B0B" w:rsidRPr="00FB1B0B" w:rsidRDefault="00FB1B0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D8D7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24.25pt;margin-top:14.25pt;width:291.75pt;height:6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">
                <v:textbox>
                  <w:txbxContent>
                    <w:p w14:paraId="1E7793AB" w14:textId="77777777" w:rsidR="00FB1B0B" w:rsidRDefault="00AE54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B1B0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GOING FOR ADDS</w:t>
                      </w:r>
                    </w:p>
                    <w:p w14:paraId="6C68C143" w14:textId="57555CB1" w:rsidR="00AE5488" w:rsidRPr="00FB1B0B" w:rsidRDefault="000E3A1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October 2</w:t>
                      </w:r>
                      <w:r w:rsidRPr="000E3A14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AE5488">
                        <w:rPr>
                          <w:rFonts w:ascii="Arial" w:hAnsi="Arial" w:cs="Arial"/>
                          <w:sz w:val="24"/>
                          <w:szCs w:val="24"/>
                        </w:rPr>
                        <w:t>, 2018</w:t>
                      </w:r>
                    </w:p>
                    <w:p w14:paraId="09CB25BF" w14:textId="77777777" w:rsidR="00AE5488" w:rsidRPr="00FB1B0B" w:rsidRDefault="00AE54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B1B0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THE ALBUM</w:t>
                      </w:r>
                    </w:p>
                    <w:p w14:paraId="5173D459" w14:textId="77777777" w:rsidR="00AE5488" w:rsidRPr="00AE5488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Singer/songwriter, Kari Arnett has always been fluent in the language of music, crafting songs and wielding them into heartbreaking Americana.</w:t>
                      </w:r>
                    </w:p>
                    <w:p w14:paraId="63A62A81" w14:textId="77777777" w:rsidR="00AE5488" w:rsidRPr="00AE5488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Influenced by the work of Lori McKenna, Patty Griffin, and Caroline Spence, she partnered with producer/engineer, </w:t>
                      </w:r>
                      <w:r w:rsidRPr="00AE5488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16"/>
                          <w:szCs w:val="16"/>
                        </w:rPr>
                        <w:t>Danny O'Brien</w:t>
                      </w: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 (</w:t>
                      </w:r>
                      <w:r w:rsidRPr="00AE548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16"/>
                          <w:szCs w:val="16"/>
                        </w:rPr>
                        <w:t xml:space="preserve">Hot Dad </w:t>
                      </w:r>
                      <w:proofErr w:type="gramStart"/>
                      <w:r w:rsidRPr="00AE548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16"/>
                          <w:szCs w:val="16"/>
                        </w:rPr>
                        <w:t>Labs :</w:t>
                      </w:r>
                      <w:proofErr w:type="gramEnd"/>
                      <w:r w:rsidRPr="00AE548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16"/>
                          <w:szCs w:val="16"/>
                        </w:rPr>
                        <w:t xml:space="preserve"> Minneapolis, MN</w:t>
                      </w: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) along with her full band to bring her deepest and most raw songs to life.  With her debut full-length release,</w:t>
                      </w:r>
                      <w:r w:rsidRPr="00AE5488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16"/>
                          <w:szCs w:val="16"/>
                        </w:rPr>
                        <w:t xml:space="preserve"> When </w:t>
                      </w:r>
                      <w:proofErr w:type="gramStart"/>
                      <w:r w:rsidRPr="00AE5488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Pr="00AE5488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16"/>
                          <w:szCs w:val="16"/>
                        </w:rPr>
                        <w:t xml:space="preserve"> Dust Settles</w:t>
                      </w: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, Arnett offers 11 tracks showcasing her affinity for lonesome melodies, authentic lyricism, and a vulnerable grit as honest as her songs, inhabiting the folk-country borderlands.</w:t>
                      </w:r>
                    </w:p>
                    <w:p w14:paraId="78B97E56" w14:textId="77777777" w:rsidR="00AE5488" w:rsidRPr="00D55B35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</w:p>
                    <w:p w14:paraId="7F30A386" w14:textId="77777777" w:rsidR="00AE5488" w:rsidRPr="00AE5488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Building momentum from her well received EP release in 2015, </w:t>
                      </w:r>
                      <w:r w:rsidRPr="00AE548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16"/>
                          <w:szCs w:val="16"/>
                        </w:rPr>
                        <w:t>Midwestern Skyline, </w:t>
                      </w: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had solidified her place on the Americana scene as an artist coming into her own through her personal breakthrough.  Her first single, "Heavy Heart", garnered praise as a Daily Discovery from </w:t>
                      </w:r>
                      <w:r w:rsidRPr="00AE5488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16"/>
                          <w:szCs w:val="16"/>
                        </w:rPr>
                        <w:t>American Songwriter</w:t>
                      </w: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 (</w:t>
                      </w:r>
                      <w:proofErr w:type="spellStart"/>
                      <w:proofErr w:type="gramStart"/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Nashville,TN</w:t>
                      </w:r>
                      <w:proofErr w:type="spellEnd"/>
                      <w:proofErr w:type="gramEnd"/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), as well as critical acclaim from other local and national music critics, earning garnered radio play and new fans across the globe.  Kari continues to tour on a national basis and has opened for folk-country luminaries such as Erin Rae, Michael McDermott, </w:t>
                      </w:r>
                      <w:proofErr w:type="spellStart"/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Frazey</w:t>
                      </w:r>
                      <w:proofErr w:type="spellEnd"/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 Ford, Paul Thorn, and more.  </w:t>
                      </w:r>
                    </w:p>
                    <w:p w14:paraId="07FE364E" w14:textId="77777777" w:rsidR="00AE5488" w:rsidRPr="00AE5488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</w:p>
                    <w:p w14:paraId="3E761418" w14:textId="77777777" w:rsidR="00AE5488" w:rsidRPr="00AE5488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Her new album, </w:t>
                      </w:r>
                      <w:r w:rsidRPr="00AE5488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222222"/>
                          <w:sz w:val="16"/>
                          <w:szCs w:val="16"/>
                        </w:rPr>
                        <w:t>When the Dust Settles</w:t>
                      </w:r>
                      <w:r w:rsidRPr="00AE54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, will be released on September 20, 2018. </w:t>
                      </w:r>
                    </w:p>
                    <w:p w14:paraId="52EDBAAE" w14:textId="77777777" w:rsidR="00AE5488" w:rsidRPr="00D55B35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</w:p>
                    <w:p w14:paraId="051F7683" w14:textId="77777777" w:rsidR="00AE5488" w:rsidRPr="00AE5488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222222"/>
                          <w:sz w:val="20"/>
                          <w:szCs w:val="20"/>
                          <w:u w:val="single"/>
                        </w:rPr>
                      </w:pPr>
                      <w:r w:rsidRPr="00FB1B0B">
                        <w:rPr>
                          <w:rFonts w:ascii="Arial" w:eastAsia="Times New Roman" w:hAnsi="Arial" w:cs="Arial"/>
                          <w:b/>
                          <w:color w:val="222222"/>
                          <w:sz w:val="20"/>
                          <w:szCs w:val="20"/>
                          <w:u w:val="single"/>
                        </w:rPr>
                        <w:t>THE MUSICIANS</w:t>
                      </w:r>
                    </w:p>
                    <w:p w14:paraId="23123624" w14:textId="77777777" w:rsidR="00AE5488" w:rsidRPr="00AE5488" w:rsidRDefault="00AE5488" w:rsidP="00AE548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</w:p>
                    <w:p w14:paraId="0CB3BF8C" w14:textId="77777777" w:rsidR="00AE5488" w:rsidRPr="00FB1B0B" w:rsidRDefault="00AE5488" w:rsidP="00FB1B0B">
                      <w:pPr>
                        <w:pStyle w:val="NoSpacing"/>
                        <w:rPr>
                          <w:sz w:val="18"/>
                          <w:szCs w:val="18"/>
                          <w:lang w:val="en"/>
                        </w:rPr>
                      </w:pPr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>Kari Arnett</w:t>
                      </w:r>
                      <w:r w:rsidRPr="00FB1B0B">
                        <w:rPr>
                          <w:sz w:val="18"/>
                          <w:szCs w:val="18"/>
                          <w:lang w:val="en"/>
                        </w:rPr>
                        <w:t xml:space="preserve"> - Vocals, Acoustic Guitar</w:t>
                      </w:r>
                    </w:p>
                    <w:p w14:paraId="66C827BD" w14:textId="77777777" w:rsidR="00AE5488" w:rsidRPr="00FB1B0B" w:rsidRDefault="00AE5488" w:rsidP="00FB1B0B">
                      <w:pPr>
                        <w:pStyle w:val="NoSpacing"/>
                        <w:rPr>
                          <w:sz w:val="18"/>
                          <w:szCs w:val="18"/>
                          <w:lang w:val="en"/>
                        </w:rPr>
                      </w:pPr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 xml:space="preserve">Jason </w:t>
                      </w:r>
                      <w:proofErr w:type="spellStart"/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>Scabich</w:t>
                      </w:r>
                      <w:proofErr w:type="spellEnd"/>
                      <w:r w:rsidRPr="00FB1B0B">
                        <w:rPr>
                          <w:sz w:val="18"/>
                          <w:szCs w:val="18"/>
                          <w:lang w:val="en"/>
                        </w:rPr>
                        <w:t xml:space="preserve"> - Electric Guitars</w:t>
                      </w:r>
                    </w:p>
                    <w:p w14:paraId="27A95B3F" w14:textId="6DD492E2" w:rsidR="00AE5488" w:rsidRPr="00FB1B0B" w:rsidRDefault="00AE5488" w:rsidP="00FB1B0B">
                      <w:pPr>
                        <w:pStyle w:val="NoSpacing"/>
                        <w:rPr>
                          <w:sz w:val="18"/>
                          <w:szCs w:val="18"/>
                          <w:lang w:val="en"/>
                        </w:rPr>
                      </w:pPr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>Haley Rydell</w:t>
                      </w:r>
                      <w:r w:rsidRPr="00FB1B0B">
                        <w:rPr>
                          <w:sz w:val="18"/>
                          <w:szCs w:val="18"/>
                          <w:lang w:val="en"/>
                        </w:rPr>
                        <w:t xml:space="preserve"> - Fiddle, Harmony Vocals on </w:t>
                      </w:r>
                      <w:r w:rsidR="00B969A5">
                        <w:rPr>
                          <w:sz w:val="18"/>
                          <w:szCs w:val="18"/>
                          <w:lang w:val="en"/>
                        </w:rPr>
                        <w:t>Tracks 1 &amp; 7</w:t>
                      </w:r>
                    </w:p>
                    <w:p w14:paraId="271E54B5" w14:textId="77777777" w:rsidR="00AE5488" w:rsidRPr="00FB1B0B" w:rsidRDefault="00AE5488" w:rsidP="00FB1B0B">
                      <w:pPr>
                        <w:pStyle w:val="NoSpacing"/>
                        <w:rPr>
                          <w:sz w:val="18"/>
                          <w:szCs w:val="18"/>
                          <w:lang w:val="en"/>
                        </w:rPr>
                      </w:pPr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>Alexander Young</w:t>
                      </w:r>
                      <w:r w:rsidRPr="00FB1B0B">
                        <w:rPr>
                          <w:sz w:val="18"/>
                          <w:szCs w:val="18"/>
                          <w:lang w:val="en"/>
                        </w:rPr>
                        <w:t xml:space="preserve"> - Drums</w:t>
                      </w:r>
                    </w:p>
                    <w:p w14:paraId="51A46EE8" w14:textId="77777777" w:rsidR="00AE5488" w:rsidRPr="00FB1B0B" w:rsidRDefault="00AE5488" w:rsidP="00FB1B0B">
                      <w:pPr>
                        <w:pStyle w:val="NoSpacing"/>
                        <w:rPr>
                          <w:sz w:val="18"/>
                          <w:szCs w:val="18"/>
                          <w:lang w:val="en"/>
                        </w:rPr>
                      </w:pPr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>Andy Schuster</w:t>
                      </w:r>
                      <w:r w:rsidRPr="00FB1B0B">
                        <w:rPr>
                          <w:sz w:val="18"/>
                          <w:szCs w:val="18"/>
                          <w:lang w:val="en"/>
                        </w:rPr>
                        <w:t xml:space="preserve"> - Bass</w:t>
                      </w:r>
                    </w:p>
                    <w:p w14:paraId="2C3F9B3D" w14:textId="77777777" w:rsidR="00AE5488" w:rsidRPr="00FB1B0B" w:rsidRDefault="00AE5488" w:rsidP="00FB1B0B">
                      <w:pPr>
                        <w:pStyle w:val="NoSpacing"/>
                        <w:rPr>
                          <w:sz w:val="18"/>
                          <w:szCs w:val="18"/>
                          <w:lang w:val="en"/>
                        </w:rPr>
                      </w:pPr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 xml:space="preserve">Aaron </w:t>
                      </w:r>
                      <w:proofErr w:type="spellStart"/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>Fabbrini</w:t>
                      </w:r>
                      <w:proofErr w:type="spellEnd"/>
                      <w:r w:rsidRPr="00FB1B0B">
                        <w:rPr>
                          <w:sz w:val="18"/>
                          <w:szCs w:val="18"/>
                          <w:lang w:val="en"/>
                        </w:rPr>
                        <w:t xml:space="preserve"> - Pedal Steel</w:t>
                      </w:r>
                    </w:p>
                    <w:p w14:paraId="1F334EA6" w14:textId="1EE9A907" w:rsidR="00AE5488" w:rsidRPr="00FB1B0B" w:rsidRDefault="00AE5488" w:rsidP="00FB1B0B">
                      <w:pPr>
                        <w:pStyle w:val="NoSpacing"/>
                        <w:rPr>
                          <w:sz w:val="18"/>
                          <w:szCs w:val="18"/>
                          <w:lang w:val="en"/>
                        </w:rPr>
                      </w:pPr>
                      <w:r w:rsidRPr="00FB1B0B">
                        <w:rPr>
                          <w:b/>
                          <w:sz w:val="18"/>
                          <w:szCs w:val="18"/>
                          <w:lang w:val="en"/>
                        </w:rPr>
                        <w:t>Ben Cook-Feltz</w:t>
                      </w:r>
                      <w:r w:rsidRPr="00FB1B0B">
                        <w:rPr>
                          <w:sz w:val="18"/>
                          <w:szCs w:val="18"/>
                          <w:lang w:val="en"/>
                        </w:rPr>
                        <w:t xml:space="preserve"> - Piano/Keys/Mellotron on Track 3 </w:t>
                      </w:r>
                    </w:p>
                    <w:p w14:paraId="0E5D07D4" w14:textId="77777777" w:rsidR="00FB1B0B" w:rsidRPr="00D55B35" w:rsidRDefault="00FB1B0B" w:rsidP="00FB1B0B">
                      <w:pPr>
                        <w:pStyle w:val="NoSpacing"/>
                        <w:rPr>
                          <w:lang w:val="en"/>
                        </w:rPr>
                      </w:pPr>
                    </w:p>
                    <w:p w14:paraId="22021B78" w14:textId="77777777" w:rsidR="00AE5488" w:rsidRPr="00FB1B0B" w:rsidRDefault="00D55B3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B1B0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PRESS</w:t>
                      </w:r>
                    </w:p>
                    <w:p w14:paraId="45E4A110" w14:textId="6A48BF1D" w:rsidR="00D55B35" w:rsidRPr="003F2121" w:rsidRDefault="00D55B35" w:rsidP="00D55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D55B35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</w:rPr>
                        <w:t>“</w:t>
                      </w:r>
                      <w:r w:rsidRPr="00D55B35">
                        <w:rPr>
                          <w:rFonts w:ascii="Arial" w:eastAsia="Times New Roman" w:hAnsi="Arial" w:cs="Arial"/>
                          <w:i/>
                          <w:color w:val="000000"/>
                          <w:sz w:val="16"/>
                          <w:szCs w:val="16"/>
                        </w:rPr>
                        <w:t xml:space="preserve">Kari Arnett is one of the hardest working Americana artists in the Twin Cities scene. There is some sharp songwriting on this touching batch of </w:t>
                      </w:r>
                      <w:proofErr w:type="spellStart"/>
                      <w:r w:rsidRPr="00D55B35">
                        <w:rPr>
                          <w:rFonts w:ascii="Arial" w:eastAsia="Times New Roman" w:hAnsi="Arial" w:cs="Arial"/>
                          <w:i/>
                          <w:color w:val="000000"/>
                          <w:sz w:val="16"/>
                          <w:szCs w:val="16"/>
                        </w:rPr>
                        <w:t>songs.</w:t>
                      </w:r>
                      <w:r w:rsidRPr="00D55B35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000000"/>
                          <w:sz w:val="16"/>
                          <w:szCs w:val="16"/>
                        </w:rPr>
                        <w:t>When</w:t>
                      </w:r>
                      <w:proofErr w:type="spellEnd"/>
                      <w:r w:rsidRPr="00D55B35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 the Dust Settles</w:t>
                      </w:r>
                      <w:r w:rsidRPr="00D55B35">
                        <w:rPr>
                          <w:rFonts w:ascii="Arial" w:eastAsia="Times New Roman" w:hAnsi="Arial" w:cs="Arial"/>
                          <w:i/>
                          <w:color w:val="000000"/>
                          <w:sz w:val="16"/>
                          <w:szCs w:val="16"/>
                        </w:rPr>
                        <w:t> is her best yet!”</w:t>
                      </w:r>
                      <w:r w:rsidRPr="003F2121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</w:rPr>
                        <w:t xml:space="preserve"> – </w:t>
                      </w:r>
                      <w:r w:rsidRPr="003F2121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Bill </w:t>
                      </w:r>
                      <w:proofErr w:type="spellStart"/>
                      <w:r w:rsidRPr="003F2121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>DeVille</w:t>
                      </w:r>
                      <w:proofErr w:type="spellEnd"/>
                      <w:r w:rsidRPr="003F2121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>, DJ &amp; Host of United States of Americana on</w:t>
                      </w:r>
                      <w:r w:rsidR="000B6F1C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 89.3</w:t>
                      </w:r>
                      <w:r w:rsidRPr="003F2121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 The Current</w:t>
                      </w:r>
                    </w:p>
                    <w:p w14:paraId="6F03ADD0" w14:textId="77777777" w:rsidR="00E10567" w:rsidRPr="003F2121" w:rsidRDefault="00E10567" w:rsidP="00D55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7B2FFDF1" w14:textId="77777777" w:rsidR="00E10567" w:rsidRPr="003F2121" w:rsidRDefault="00E10567" w:rsidP="00D55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3F2121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</w:rPr>
                        <w:t>“</w:t>
                      </w:r>
                      <w:r w:rsidRPr="003F2121">
                        <w:rPr>
                          <w:rFonts w:ascii="Arial" w:eastAsia="Times New Roman" w:hAnsi="Arial" w:cs="Arial"/>
                          <w:i/>
                          <w:color w:val="000000"/>
                          <w:sz w:val="16"/>
                          <w:szCs w:val="16"/>
                        </w:rPr>
                        <w:t xml:space="preserve">It’s exciting when a new voice emerges that feels like it is meant to soon become one of your standards.  Even more so when that voice sits on a foundation of strong songwriting and storytelling.” – </w:t>
                      </w:r>
                      <w:r w:rsidRPr="003F2121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>Shana, Revival Music Magazine Los Angeles</w:t>
                      </w:r>
                    </w:p>
                    <w:p w14:paraId="7B2E10A4" w14:textId="77777777" w:rsidR="008F70F5" w:rsidRPr="003F2121" w:rsidRDefault="008F70F5" w:rsidP="00D55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31415ACA" w14:textId="77777777" w:rsidR="008F70F5" w:rsidRPr="003F2121" w:rsidRDefault="008F70F5" w:rsidP="00D55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3F2121">
                        <w:rPr>
                          <w:rFonts w:ascii="Arial" w:eastAsia="Times New Roman" w:hAnsi="Arial" w:cs="Arial"/>
                          <w:i/>
                          <w:color w:val="000000"/>
                          <w:sz w:val="16"/>
                          <w:szCs w:val="16"/>
                        </w:rPr>
                        <w:t xml:space="preserve">"Melancholy is an ever-present force in the voice of Kari Arnett. Backed with the ethereal melodies of Americana, Kari Arnett uses the space in between the notes as a secret ingredient in the songs she </w:t>
                      </w:r>
                      <w:r w:rsidRPr="008C23B7">
                        <w:rPr>
                          <w:rFonts w:ascii="Arial" w:eastAsia="Times New Roman" w:hAnsi="Arial" w:cs="Arial"/>
                          <w:i/>
                          <w:color w:val="000000"/>
                          <w:sz w:val="16"/>
                          <w:szCs w:val="16"/>
                        </w:rPr>
                        <w:t>collects</w:t>
                      </w:r>
                      <w:r w:rsidRPr="003F2121">
                        <w:rPr>
                          <w:rFonts w:ascii="Arial" w:eastAsia="Times New Roman" w:hAnsi="Arial" w:cs="Arial"/>
                          <w:i/>
                          <w:color w:val="000000"/>
                          <w:sz w:val="16"/>
                          <w:szCs w:val="16"/>
                        </w:rPr>
                        <w:t xml:space="preserve">. – </w:t>
                      </w:r>
                      <w:r w:rsidRPr="003F2121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>Danny McCloskey, The Alternate Root</w:t>
                      </w:r>
                    </w:p>
                    <w:p w14:paraId="3344D0EC" w14:textId="77777777" w:rsidR="00D55B35" w:rsidRDefault="00D55B35" w:rsidP="00D55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D55B35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  <w:p w14:paraId="720FC9E5" w14:textId="77777777" w:rsidR="00FB1B0B" w:rsidRDefault="00FB1B0B" w:rsidP="00D55B3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FB1B0B">
                        <w:rPr>
                          <w:rFonts w:ascii="Arial" w:eastAsia="Times New Roman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SOCIAL MEDIA</w:t>
                      </w:r>
                    </w:p>
                    <w:p w14:paraId="62C14010" w14:textId="77777777" w:rsidR="00FB1B0B" w:rsidRPr="006574A9" w:rsidRDefault="00CA6873" w:rsidP="00FB1B0B">
                      <w:pPr>
                        <w:pStyle w:val="NoSpacing"/>
                        <w:rPr>
                          <w:b/>
                        </w:rPr>
                      </w:pPr>
                      <w:hyperlink r:id="rId7" w:history="1">
                        <w:r w:rsidR="00FB1B0B" w:rsidRPr="00FB1B0B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  <w:u w:val="none"/>
                          </w:rPr>
                          <w:t>www.kariarnett.com</w:t>
                        </w:r>
                      </w:hyperlink>
                      <w:r w:rsidR="006574A9">
                        <w:t xml:space="preserve"> | </w:t>
                      </w:r>
                      <w:r w:rsidR="006574A9" w:rsidRPr="006574A9">
                        <w:rPr>
                          <w:b/>
                        </w:rPr>
                        <w:t>email: info@kariarnett.com</w:t>
                      </w:r>
                    </w:p>
                    <w:p w14:paraId="2AC398FB" w14:textId="77777777" w:rsidR="00FB1B0B" w:rsidRPr="006574A9" w:rsidRDefault="00FB1B0B" w:rsidP="00FB1B0B">
                      <w:pPr>
                        <w:pStyle w:val="NoSpacing"/>
                        <w:rPr>
                          <w:b/>
                        </w:rPr>
                      </w:pPr>
                      <w:r w:rsidRPr="006574A9">
                        <w:rPr>
                          <w:b/>
                        </w:rPr>
                        <w:t>facebook.com/</w:t>
                      </w:r>
                      <w:proofErr w:type="spellStart"/>
                      <w:r w:rsidRPr="006574A9">
                        <w:rPr>
                          <w:b/>
                        </w:rPr>
                        <w:t>kariarnettmusic</w:t>
                      </w:r>
                      <w:proofErr w:type="spellEnd"/>
                    </w:p>
                    <w:p w14:paraId="2CD08FA1" w14:textId="77777777" w:rsidR="00FB1B0B" w:rsidRPr="006574A9" w:rsidRDefault="00FB1B0B" w:rsidP="00FB1B0B">
                      <w:pPr>
                        <w:pStyle w:val="NoSpacing"/>
                        <w:rPr>
                          <w:b/>
                        </w:rPr>
                      </w:pPr>
                      <w:r w:rsidRPr="006574A9">
                        <w:rPr>
                          <w:b/>
                        </w:rPr>
                        <w:t>twitter.com/</w:t>
                      </w:r>
                      <w:proofErr w:type="spellStart"/>
                      <w:r w:rsidRPr="006574A9">
                        <w:rPr>
                          <w:b/>
                        </w:rPr>
                        <w:t>kariarnett</w:t>
                      </w:r>
                      <w:proofErr w:type="spellEnd"/>
                    </w:p>
                    <w:p w14:paraId="5822E10A" w14:textId="77777777" w:rsidR="00FB1B0B" w:rsidRPr="00FB1B0B" w:rsidRDefault="00FB1B0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2D7F">
        <w:rPr>
          <w:noProof/>
        </w:rPr>
        <w:drawing>
          <wp:anchor distT="0" distB="0" distL="114300" distR="114300" simplePos="0" relativeHeight="251661312" behindDoc="0" locked="0" layoutInCell="1" allowOverlap="1" wp14:anchorId="113803BA" wp14:editId="2CF3BFB4">
            <wp:simplePos x="0" y="0"/>
            <wp:positionH relativeFrom="margin">
              <wp:posOffset>2990850</wp:posOffset>
            </wp:positionH>
            <wp:positionV relativeFrom="paragraph">
              <wp:posOffset>-723900</wp:posOffset>
            </wp:positionV>
            <wp:extent cx="3429000" cy="8046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iArnettWhentheDustSettlesFBCove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D7F">
        <w:rPr>
          <w:noProof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1E0E1AA9" wp14:editId="1E2176B3">
                <wp:simplePos x="0" y="0"/>
                <wp:positionH relativeFrom="margin">
                  <wp:posOffset>-752475</wp:posOffset>
                </wp:positionH>
                <wp:positionV relativeFrom="page">
                  <wp:posOffset>180975</wp:posOffset>
                </wp:positionV>
                <wp:extent cx="7905750" cy="9810750"/>
                <wp:effectExtent l="0" t="0" r="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0" cy="9810750"/>
                          <a:chOff x="-4657725" y="-638174"/>
                          <a:chExt cx="6486525" cy="8683825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-4657725" y="-638174"/>
                            <a:ext cx="2847975" cy="8683825"/>
                          </a:xfrm>
                          <a:prstGeom prst="rect">
                            <a:avLst/>
                          </a:prstGeom>
                          <a:solidFill>
                            <a:schemeClr val="dk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79756" w14:textId="77777777" w:rsidR="00845261" w:rsidRDefault="00845261" w:rsidP="0084526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D55B35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27AE10C3" wp14:editId="5BC5CB60">
                                    <wp:extent cx="2889504" cy="2907792"/>
                                    <wp:effectExtent l="152400" t="152400" r="139700" b="140335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KariArnettWhentheDustSettlesAlbumCover1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9504" cy="29077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190500" cap="rnd">
                                              <a:solidFill>
                                                <a:srgbClr val="FFFFFF"/>
                                              </a:solidFill>
                                            </a:ln>
                                            <a:effectLst/>
                                            <a:scene3d>
                                              <a:camera prst="orthographicFront"/>
                                              <a:lightRig rig="twoPt" dir="t">
                                                <a:rot lat="0" lon="0" rev="7800000"/>
                                              </a:lightRig>
                                            </a:scene3d>
                                            <a:sp3d contourW="6350">
                                              <a:bevelT w="50800" h="16510"/>
                                              <a:contourClr>
                                                <a:srgbClr val="C0C0C0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15"/>
                            <a:ext cx="18288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D490E" w14:textId="77777777" w:rsidR="00845261" w:rsidRDefault="00845261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E1AA9" id="Group 201" o:spid="_x0000_s1029" style="position:absolute;margin-left:-59.25pt;margin-top:14.25pt;width:622.5pt;height:772.5pt;z-index:-251657216;mso-wrap-distance-left:18pt;mso-wrap-distance-right:18pt;mso-position-horizontal-relative:margin;mso-position-vertical-relative:page;mso-width-relative:margin;mso-height-relative:margin" coordorigin="-46577,-6381" coordsize="64865,8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">
                <v:rect id="Rectangle 203" o:spid="_x0000_s1030" style="position:absolute;left:-46577;top:-6381;width:28480;height:86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" fillcolor="black [3200]" stroked="f">
                  <v:textbox inset=",14.4pt,8.64pt,18pt">
                    <w:txbxContent>
                      <w:p w14:paraId="08479756" w14:textId="77777777" w:rsidR="00845261" w:rsidRDefault="00845261" w:rsidP="00845261">
                        <w:pPr>
                          <w:rPr>
                            <w:color w:val="FFFFFF" w:themeColor="background1"/>
                          </w:rPr>
                        </w:pPr>
                        <w:r w:rsidRPr="00D55B35"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27AE10C3" wp14:editId="5BC5CB60">
                              <wp:extent cx="2889504" cy="2907792"/>
                              <wp:effectExtent l="152400" t="152400" r="139700" b="14033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KariArnettWhentheDustSettlesAlbumCover1.jp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89504" cy="290779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190500" cap="rnd">
                                        <a:solidFill>
                                          <a:srgbClr val="FFFFFF"/>
                                        </a:solidFill>
                                      </a:ln>
                                      <a:effectLst/>
                                      <a:scene3d>
                                        <a:camera prst="orthographicFront"/>
                                        <a:lightRig rig="twoPt" dir="t">
                                          <a:rot lat="0" lon="0" rev="7800000"/>
                                        </a:lightRig>
                                      </a:scene3d>
                                      <a:sp3d contourW="6350">
                                        <a:bevelT w="50800" h="16510"/>
                                        <a:contourClr>
                                          <a:srgbClr val="C0C0C0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Text Box 204" o:spid="_x0000_s1031" type="#_x0000_t202" style="position:absolute;top:2318;width:18288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15D490E" w14:textId="77777777" w:rsidR="00845261" w:rsidRDefault="00845261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C90728">
        <w:rPr>
          <w:noProof/>
        </w:rPr>
        <w:drawing>
          <wp:anchor distT="0" distB="0" distL="114300" distR="114300" simplePos="0" relativeHeight="251664384" behindDoc="0" locked="0" layoutInCell="1" allowOverlap="1" wp14:anchorId="04D37870" wp14:editId="3FC01823">
            <wp:simplePos x="0" y="0"/>
            <wp:positionH relativeFrom="column">
              <wp:posOffset>-609600</wp:posOffset>
            </wp:positionH>
            <wp:positionV relativeFrom="paragraph">
              <wp:posOffset>6762750</wp:posOffset>
            </wp:positionV>
            <wp:extent cx="2112264" cy="2112264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iarnet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5261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17D10" w14:textId="77777777" w:rsidR="00CA6873" w:rsidRDefault="00CA6873" w:rsidP="00845261">
      <w:pPr>
        <w:spacing w:after="0" w:line="240" w:lineRule="auto"/>
      </w:pPr>
      <w:r>
        <w:separator/>
      </w:r>
    </w:p>
  </w:endnote>
  <w:endnote w:type="continuationSeparator" w:id="0">
    <w:p w14:paraId="3B130298" w14:textId="77777777" w:rsidR="00CA6873" w:rsidRDefault="00CA6873" w:rsidP="00845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6932801CAFD04D9EA2C35187C3578885"/>
      </w:placeholder>
      <w:temporary/>
      <w:showingPlcHdr/>
      <w15:appearance w15:val="hidden"/>
    </w:sdtPr>
    <w:sdtEndPr/>
    <w:sdtContent>
      <w:p w14:paraId="1EB07262" w14:textId="77777777" w:rsidR="003F2121" w:rsidRDefault="003F2121">
        <w:pPr>
          <w:pStyle w:val="Footer"/>
        </w:pPr>
        <w:r>
          <w:t>[Type here]</w:t>
        </w:r>
      </w:p>
    </w:sdtContent>
  </w:sdt>
  <w:p w14:paraId="7220DB63" w14:textId="77777777" w:rsidR="003F2121" w:rsidRDefault="003F21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A7D1C" w14:textId="77777777" w:rsidR="00CA6873" w:rsidRDefault="00CA6873" w:rsidP="00845261">
      <w:pPr>
        <w:spacing w:after="0" w:line="240" w:lineRule="auto"/>
      </w:pPr>
      <w:r>
        <w:separator/>
      </w:r>
    </w:p>
  </w:footnote>
  <w:footnote w:type="continuationSeparator" w:id="0">
    <w:p w14:paraId="67418580" w14:textId="77777777" w:rsidR="00CA6873" w:rsidRDefault="00CA6873" w:rsidP="008452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261"/>
    <w:rsid w:val="000B6F1C"/>
    <w:rsid w:val="000E3A14"/>
    <w:rsid w:val="00123133"/>
    <w:rsid w:val="00200DB3"/>
    <w:rsid w:val="003F2121"/>
    <w:rsid w:val="004B6D12"/>
    <w:rsid w:val="006574A9"/>
    <w:rsid w:val="00676234"/>
    <w:rsid w:val="00740E6A"/>
    <w:rsid w:val="00845261"/>
    <w:rsid w:val="008C23B7"/>
    <w:rsid w:val="008F70F5"/>
    <w:rsid w:val="00A70A94"/>
    <w:rsid w:val="00AB160A"/>
    <w:rsid w:val="00AE5488"/>
    <w:rsid w:val="00B969A5"/>
    <w:rsid w:val="00C90728"/>
    <w:rsid w:val="00CA6873"/>
    <w:rsid w:val="00D55B35"/>
    <w:rsid w:val="00D72D7F"/>
    <w:rsid w:val="00E10567"/>
    <w:rsid w:val="00FB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55980"/>
  <w15:chartTrackingRefBased/>
  <w15:docId w15:val="{0985A1E0-6D74-4477-A002-572C8B6A4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4526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45261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45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261"/>
  </w:style>
  <w:style w:type="paragraph" w:styleId="Footer">
    <w:name w:val="footer"/>
    <w:basedOn w:val="Normal"/>
    <w:link w:val="FooterChar"/>
    <w:uiPriority w:val="99"/>
    <w:unhideWhenUsed/>
    <w:rsid w:val="00845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261"/>
  </w:style>
  <w:style w:type="character" w:styleId="Hyperlink">
    <w:name w:val="Hyperlink"/>
    <w:basedOn w:val="DefaultParagraphFont"/>
    <w:uiPriority w:val="99"/>
    <w:unhideWhenUsed/>
    <w:rsid w:val="00D55B35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1056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ariarnett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ariarnett.com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932801CAFD04D9EA2C35187C3578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59F02-3CFC-423E-ADA2-376318495FF9}"/>
      </w:docPartPr>
      <w:docPartBody>
        <w:p w:rsidR="00DA5CFB" w:rsidRDefault="00C06495" w:rsidP="00C06495">
          <w:pPr>
            <w:pStyle w:val="6932801CAFD04D9EA2C35187C357888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495"/>
    <w:rsid w:val="0097065C"/>
    <w:rsid w:val="00C06495"/>
    <w:rsid w:val="00DA5CFB"/>
    <w:rsid w:val="00EA1671"/>
    <w:rsid w:val="00F2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32801CAFD04D9EA2C35187C3578885">
    <w:name w:val="6932801CAFD04D9EA2C35187C3578885"/>
    <w:rsid w:val="00C064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Hennepin County Library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HCL</dc:creator>
  <cp:keywords/>
  <dc:description/>
  <cp:lastModifiedBy>Kari Schmidt</cp:lastModifiedBy>
  <cp:revision>2</cp:revision>
  <cp:lastPrinted>2018-08-01T21:38:00Z</cp:lastPrinted>
  <dcterms:created xsi:type="dcterms:W3CDTF">2018-08-28T19:53:00Z</dcterms:created>
  <dcterms:modified xsi:type="dcterms:W3CDTF">2018-08-28T19:53:00Z</dcterms:modified>
</cp:coreProperties>
</file>